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horzAnchor="margin" w:tblpY="-889"/>
        <w:tblW w:w="5000" w:type="pct"/>
        <w:tblLook w:val="04A0" w:firstRow="1" w:lastRow="0" w:firstColumn="1" w:lastColumn="0" w:noHBand="0" w:noVBand="1"/>
      </w:tblPr>
      <w:tblGrid>
        <w:gridCol w:w="467"/>
        <w:gridCol w:w="5568"/>
        <w:gridCol w:w="1325"/>
        <w:gridCol w:w="1325"/>
        <w:gridCol w:w="1328"/>
        <w:gridCol w:w="1579"/>
        <w:gridCol w:w="3194"/>
      </w:tblGrid>
      <w:tr w:rsidR="00DA0360" w:rsidRPr="00455BBB" w:rsidTr="00EE5FE1">
        <w:trPr>
          <w:trHeight w:val="270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455BBB">
              <w:rPr>
                <w:rFonts w:ascii="Times New Roman" w:hAnsi="Times New Roman" w:cs="Times New Roman"/>
                <w:sz w:val="20"/>
                <w:szCs w:val="20"/>
              </w:rPr>
              <w:t>Наименование       блюд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Масса порции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Белки г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Жиры г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Углеводы,г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Энерг. Ценность, ккал</w:t>
            </w:r>
          </w:p>
        </w:tc>
      </w:tr>
      <w:tr w:rsidR="00DA0360" w:rsidRPr="00455BBB" w:rsidTr="00F967BF">
        <w:trPr>
          <w:trHeight w:val="26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C1652" w:rsidP="00F967BF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455BBB">
              <w:rPr>
                <w:rFonts w:ascii="Times New Roman" w:hAnsi="Times New Roman" w:cs="Times New Roman"/>
                <w:sz w:val="20"/>
                <w:szCs w:val="20"/>
              </w:rPr>
              <w:t>День 4 неделя 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455BBB" w:rsidTr="00EE5FE1">
        <w:trPr>
          <w:trHeight w:val="152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C165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455BBB" w:rsidTr="00F967BF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089E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9E" w:rsidRPr="00455BBB" w:rsidRDefault="00F7089E" w:rsidP="00F708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9E" w:rsidRPr="00455BBB" w:rsidRDefault="00F7089E" w:rsidP="00F708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9E" w:rsidRPr="00455BBB" w:rsidRDefault="00F7089E" w:rsidP="00F708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9E" w:rsidRPr="00455BBB" w:rsidRDefault="00F7089E" w:rsidP="00F708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9E" w:rsidRPr="00455BBB" w:rsidRDefault="00F7089E" w:rsidP="00F708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9E" w:rsidRPr="00455BBB" w:rsidRDefault="00F7089E" w:rsidP="00F708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9E" w:rsidRPr="00455BBB" w:rsidRDefault="00F7089E" w:rsidP="00F708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66,1</w:t>
            </w:r>
          </w:p>
        </w:tc>
      </w:tr>
      <w:tr w:rsidR="00D04780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780" w:rsidRPr="00455BBB" w:rsidRDefault="00243EC1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780" w:rsidRPr="00455BBB" w:rsidRDefault="00D0478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Сыр Российский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780" w:rsidRPr="00455BBB" w:rsidRDefault="00D0478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780" w:rsidRPr="00455BBB" w:rsidRDefault="00D0478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780" w:rsidRPr="00455BBB" w:rsidRDefault="00D0478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780" w:rsidRPr="00455BBB" w:rsidRDefault="00D0478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780" w:rsidRPr="00455BBB" w:rsidRDefault="00D0478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</w:tr>
      <w:tr w:rsidR="00DA0360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243EC1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 xml:space="preserve">Суп </w:t>
            </w:r>
            <w:r w:rsidR="00455BBB" w:rsidRPr="00455BBB">
              <w:rPr>
                <w:rFonts w:ascii="Times New Roman" w:hAnsi="Times New Roman" w:cs="Times New Roman"/>
                <w:sz w:val="16"/>
                <w:szCs w:val="16"/>
              </w:rPr>
              <w:t>молочный с</w:t>
            </w: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 xml:space="preserve"> овсяными хлопьями «ге</w:t>
            </w:r>
            <w:r w:rsidR="00DC1652" w:rsidRPr="00455BBB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кулес» №161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FB16D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8,55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FB16D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178,2</w:t>
            </w:r>
          </w:p>
        </w:tc>
      </w:tr>
      <w:tr w:rsidR="00DA0360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455BBB" w:rsidRDefault="00243EC1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Яйцо отварное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455BBB" w:rsidRDefault="007E51E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455BBB" w:rsidRDefault="007E51E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4,6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455BBB" w:rsidRDefault="007E51E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455BBB" w:rsidRDefault="007E51E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DA0360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455BBB" w:rsidRDefault="00243EC1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455BBB" w:rsidRDefault="007D10D3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Горошек консервированный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455BBB" w:rsidRDefault="007E51E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455BBB" w:rsidRDefault="007E51E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455BBB" w:rsidRDefault="007E51E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455BBB" w:rsidRDefault="007E51E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F7089E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9E" w:rsidRPr="00455BBB" w:rsidRDefault="00F7089E" w:rsidP="00F708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9E" w:rsidRPr="00455BBB" w:rsidRDefault="00F7089E" w:rsidP="00F708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Какао с молоком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9E" w:rsidRPr="00455BBB" w:rsidRDefault="00F7089E" w:rsidP="00F708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9E" w:rsidRPr="00455BBB" w:rsidRDefault="00F7089E" w:rsidP="00F708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9E" w:rsidRPr="00455BBB" w:rsidRDefault="00F7089E" w:rsidP="00F708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9E" w:rsidRPr="00455BBB" w:rsidRDefault="00F7089E" w:rsidP="00F708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089E" w:rsidRPr="00455BBB" w:rsidRDefault="00F7089E" w:rsidP="00F7089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143</w:t>
            </w:r>
          </w:p>
        </w:tc>
      </w:tr>
      <w:tr w:rsidR="0095518B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243EC1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682CB1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95518B" w:rsidRPr="00455BB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145,00</w:t>
            </w:r>
          </w:p>
        </w:tc>
      </w:tr>
      <w:tr w:rsidR="0095518B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FB16D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27.68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FB16D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28.45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FB16D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101.46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FB16D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698</w:t>
            </w:r>
          </w:p>
        </w:tc>
      </w:tr>
      <w:tr w:rsidR="0095518B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518B" w:rsidRPr="00455BBB" w:rsidTr="00EE5FE1">
        <w:trPr>
          <w:trHeight w:val="119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2-й завтрак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518B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518B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</w:tr>
      <w:tr w:rsidR="007E51EB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EB" w:rsidRPr="00455BBB" w:rsidRDefault="007E51E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EB" w:rsidRPr="00455BBB" w:rsidRDefault="00D0478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Кондитерские изделия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1EB" w:rsidRPr="00455BBB" w:rsidRDefault="00D0478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E51EB" w:rsidRPr="00455BB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EB" w:rsidRPr="00455BBB" w:rsidRDefault="00D0478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1,44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EB" w:rsidRPr="00455BBB" w:rsidRDefault="00D0478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EB" w:rsidRPr="00455BBB" w:rsidRDefault="00D0478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1EB" w:rsidRPr="00455BBB" w:rsidRDefault="00D0478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110,74</w:t>
            </w:r>
          </w:p>
        </w:tc>
      </w:tr>
      <w:tr w:rsidR="00B0681E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681E" w:rsidRPr="00455BBB" w:rsidRDefault="00B0681E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681E" w:rsidRPr="00455BBB" w:rsidRDefault="006C4215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Фрукты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681E" w:rsidRPr="00455BBB" w:rsidRDefault="00B0681E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681E" w:rsidRPr="00455BBB" w:rsidRDefault="00B0681E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681E" w:rsidRPr="00455BBB" w:rsidRDefault="00B0681E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0,80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681E" w:rsidRPr="00455BBB" w:rsidRDefault="00B0681E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681E" w:rsidRPr="00455BBB" w:rsidRDefault="00B0681E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110,00</w:t>
            </w:r>
          </w:p>
        </w:tc>
      </w:tr>
      <w:tr w:rsidR="0095518B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A612E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3,24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A612E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A612E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62,9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A612E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312,74</w:t>
            </w:r>
          </w:p>
        </w:tc>
      </w:tr>
      <w:tr w:rsidR="0095518B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518B" w:rsidRPr="00455BBB" w:rsidTr="00F967BF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2A01E4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Овощи сезонные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3,75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66,1</w:t>
            </w:r>
          </w:p>
        </w:tc>
      </w:tr>
      <w:tr w:rsidR="0095518B" w:rsidRPr="00455BBB" w:rsidTr="00F967BF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F967B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 xml:space="preserve">Рассольник по </w:t>
            </w:r>
            <w:r w:rsidR="00455BBB">
              <w:rPr>
                <w:rFonts w:ascii="Times New Roman" w:hAnsi="Times New Roman" w:cs="Times New Roman"/>
                <w:sz w:val="16"/>
                <w:szCs w:val="16"/>
              </w:rPr>
              <w:t>ленинградскии</w:t>
            </w:r>
            <w:r w:rsidR="0095518B" w:rsidRPr="00455BBB">
              <w:rPr>
                <w:rFonts w:ascii="Times New Roman" w:hAnsi="Times New Roman" w:cs="Times New Roman"/>
                <w:sz w:val="16"/>
                <w:szCs w:val="16"/>
              </w:rPr>
              <w:t xml:space="preserve"> № 13</w:t>
            </w: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A223D" w:rsidRPr="00455BBB">
              <w:rPr>
                <w:rFonts w:ascii="Times New Roman" w:hAnsi="Times New Roman" w:cs="Times New Roman"/>
                <w:sz w:val="16"/>
                <w:szCs w:val="16"/>
              </w:rPr>
              <w:t xml:space="preserve"> со сметаной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A223D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350/10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F967B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4,6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F967B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F967B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33,6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F967B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179,3</w:t>
            </w:r>
          </w:p>
        </w:tc>
      </w:tr>
      <w:tr w:rsidR="0095518B" w:rsidRPr="00455BBB" w:rsidTr="00F967BF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Мясо тушеное №390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21766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15,3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</w:tr>
      <w:tr w:rsidR="0095518B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F967B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Картофельное пюре №472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F967B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F967B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4,42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F967B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6,56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F967B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29,66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F967B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</w:tr>
      <w:tr w:rsidR="0095518B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Компот из сухофруктов с вит. «С» №588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56,54</w:t>
            </w:r>
          </w:p>
        </w:tc>
      </w:tr>
      <w:tr w:rsidR="0095518B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455BB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2,45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22,40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105,00</w:t>
            </w:r>
          </w:p>
        </w:tc>
      </w:tr>
      <w:tr w:rsidR="0095518B" w:rsidRPr="00455BBB" w:rsidTr="00EE5FE1">
        <w:trPr>
          <w:trHeight w:val="120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210,00</w:t>
            </w:r>
          </w:p>
        </w:tc>
      </w:tr>
      <w:tr w:rsidR="0095518B" w:rsidRPr="00455BBB" w:rsidTr="00EE5FE1">
        <w:trPr>
          <w:trHeight w:val="73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F967B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38,37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F967B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21,96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F967B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170,36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8E5ADD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944,94</w:t>
            </w:r>
          </w:p>
        </w:tc>
      </w:tr>
      <w:tr w:rsidR="0095518B" w:rsidRPr="00455BBB" w:rsidTr="00F967BF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518B" w:rsidRPr="00455BBB" w:rsidRDefault="0095518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5ADD" w:rsidRPr="00455BBB" w:rsidTr="00F967BF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2A01E4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Йогурт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B0681E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4,00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B0681E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8,00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B0681E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6,00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B0681E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112,00</w:t>
            </w:r>
          </w:p>
        </w:tc>
      </w:tr>
      <w:tr w:rsidR="008E5ADD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Пирожок печеный с повидлом №687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277</w:t>
            </w:r>
            <w:r w:rsidR="00B0681E" w:rsidRPr="00455BB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8E5ADD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5ADD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B0681E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B0681E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B0681E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65,8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B0681E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389</w:t>
            </w:r>
          </w:p>
        </w:tc>
      </w:tr>
      <w:tr w:rsidR="008E5ADD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5ADD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5ADD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 xml:space="preserve">Ужин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</w:tr>
      <w:tr w:rsidR="008E5ADD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7,25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66,10</w:t>
            </w:r>
          </w:p>
        </w:tc>
      </w:tr>
      <w:tr w:rsidR="008E5ADD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A41729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Овощи сезонные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455BBB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455BBB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455BBB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455BBB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8E5ADD" w:rsidRPr="00455BBB" w:rsidTr="00EE5FE1">
        <w:trPr>
          <w:trHeight w:val="249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Птица, тушенная в соусе №445,528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21766A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100/100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</w:tr>
      <w:tr w:rsidR="008E5ADD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Каша гречневая рассыпчатая с маслом №4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200/10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4,42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6,56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29,66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</w:tr>
      <w:tr w:rsidR="008E5ADD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Чай с сахаром и лимоном №629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200/15/9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59,85</w:t>
            </w:r>
          </w:p>
        </w:tc>
      </w:tr>
      <w:tr w:rsidR="008E5ADD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5,53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0,70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33,81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164,50</w:t>
            </w:r>
          </w:p>
        </w:tc>
      </w:tr>
      <w:tr w:rsidR="008E5ADD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B0681E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24,15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</w:tr>
      <w:tr w:rsidR="008E5ADD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5ADD" w:rsidRPr="00455BBB" w:rsidTr="00F967B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B0681E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23,63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B0681E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22,51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B0681E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101,85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B0681E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726,45</w:t>
            </w:r>
          </w:p>
        </w:tc>
      </w:tr>
      <w:tr w:rsidR="008E5ADD" w:rsidRPr="00455BBB" w:rsidTr="00EE5FE1">
        <w:trPr>
          <w:trHeight w:val="275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ADD" w:rsidRPr="00455BBB" w:rsidRDefault="008E5ADD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FB16D7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101.72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FB16D7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85.66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FB16D7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502.37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ADD" w:rsidRPr="00455BBB" w:rsidRDefault="00FB16D7" w:rsidP="008E5AD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55BBB">
              <w:rPr>
                <w:rFonts w:ascii="Times New Roman" w:hAnsi="Times New Roman" w:cs="Times New Roman"/>
                <w:sz w:val="16"/>
                <w:szCs w:val="16"/>
              </w:rPr>
              <w:t>3071.13</w:t>
            </w:r>
          </w:p>
        </w:tc>
      </w:tr>
    </w:tbl>
    <w:p w:rsidR="002434F2" w:rsidRDefault="002434F2" w:rsidP="002434F2">
      <w:pPr>
        <w:tabs>
          <w:tab w:val="left" w:pos="10969"/>
        </w:tabs>
        <w:rPr>
          <w:b/>
          <w:sz w:val="16"/>
          <w:szCs w:val="16"/>
        </w:rPr>
      </w:pPr>
    </w:p>
    <w:p w:rsidR="001D686E" w:rsidRPr="002434F2" w:rsidRDefault="001D686E" w:rsidP="002434F2"/>
    <w:sectPr w:rsidR="001D686E" w:rsidRPr="002434F2" w:rsidSect="00A674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B3B" w:rsidRDefault="00087B3B" w:rsidP="00A674E2">
      <w:pPr>
        <w:spacing w:after="0" w:line="240" w:lineRule="auto"/>
      </w:pPr>
      <w:r>
        <w:separator/>
      </w:r>
    </w:p>
  </w:endnote>
  <w:endnote w:type="continuationSeparator" w:id="0">
    <w:p w:rsidR="00087B3B" w:rsidRDefault="00087B3B" w:rsidP="00A6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B3B" w:rsidRDefault="00087B3B" w:rsidP="00A674E2">
      <w:pPr>
        <w:spacing w:after="0" w:line="240" w:lineRule="auto"/>
      </w:pPr>
      <w:r>
        <w:separator/>
      </w:r>
    </w:p>
  </w:footnote>
  <w:footnote w:type="continuationSeparator" w:id="0">
    <w:p w:rsidR="00087B3B" w:rsidRDefault="00087B3B" w:rsidP="00A67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E2"/>
    <w:rsid w:val="0001521B"/>
    <w:rsid w:val="000276D2"/>
    <w:rsid w:val="00042ABB"/>
    <w:rsid w:val="0006012C"/>
    <w:rsid w:val="000614EF"/>
    <w:rsid w:val="00084F4C"/>
    <w:rsid w:val="00087B3B"/>
    <w:rsid w:val="000974AE"/>
    <w:rsid w:val="000A30B1"/>
    <w:rsid w:val="000F0107"/>
    <w:rsid w:val="00124CC5"/>
    <w:rsid w:val="00150E66"/>
    <w:rsid w:val="001563B2"/>
    <w:rsid w:val="00166455"/>
    <w:rsid w:val="001732CC"/>
    <w:rsid w:val="00194A8F"/>
    <w:rsid w:val="001B52BF"/>
    <w:rsid w:val="001C60AE"/>
    <w:rsid w:val="001D686E"/>
    <w:rsid w:val="0021766A"/>
    <w:rsid w:val="002253B6"/>
    <w:rsid w:val="0023066C"/>
    <w:rsid w:val="002326F1"/>
    <w:rsid w:val="002434F2"/>
    <w:rsid w:val="00243EC1"/>
    <w:rsid w:val="002453E6"/>
    <w:rsid w:val="00277261"/>
    <w:rsid w:val="002A01E4"/>
    <w:rsid w:val="002F4CE8"/>
    <w:rsid w:val="002F515E"/>
    <w:rsid w:val="00315863"/>
    <w:rsid w:val="00323A1C"/>
    <w:rsid w:val="00384FE1"/>
    <w:rsid w:val="00386296"/>
    <w:rsid w:val="003A6555"/>
    <w:rsid w:val="003B3FEB"/>
    <w:rsid w:val="003C3895"/>
    <w:rsid w:val="003F3785"/>
    <w:rsid w:val="00414925"/>
    <w:rsid w:val="00432F53"/>
    <w:rsid w:val="00455BBB"/>
    <w:rsid w:val="00472C25"/>
    <w:rsid w:val="00487E56"/>
    <w:rsid w:val="004A17CA"/>
    <w:rsid w:val="004A1EBA"/>
    <w:rsid w:val="004B51C0"/>
    <w:rsid w:val="004B5B5A"/>
    <w:rsid w:val="004C053B"/>
    <w:rsid w:val="004E57DE"/>
    <w:rsid w:val="004F0F1D"/>
    <w:rsid w:val="004F4A9C"/>
    <w:rsid w:val="0050252F"/>
    <w:rsid w:val="00531628"/>
    <w:rsid w:val="00534C80"/>
    <w:rsid w:val="005A6E79"/>
    <w:rsid w:val="005C33DF"/>
    <w:rsid w:val="005F646B"/>
    <w:rsid w:val="006205A8"/>
    <w:rsid w:val="00646C41"/>
    <w:rsid w:val="00682CB1"/>
    <w:rsid w:val="006873DC"/>
    <w:rsid w:val="006C4215"/>
    <w:rsid w:val="006C4868"/>
    <w:rsid w:val="006F20B0"/>
    <w:rsid w:val="0076338B"/>
    <w:rsid w:val="00777077"/>
    <w:rsid w:val="00777F35"/>
    <w:rsid w:val="007D005C"/>
    <w:rsid w:val="007D10D3"/>
    <w:rsid w:val="007E51EB"/>
    <w:rsid w:val="008048E6"/>
    <w:rsid w:val="008255C8"/>
    <w:rsid w:val="008672A5"/>
    <w:rsid w:val="00882EB0"/>
    <w:rsid w:val="008B4A38"/>
    <w:rsid w:val="008C6458"/>
    <w:rsid w:val="008D6DAC"/>
    <w:rsid w:val="008E5ADD"/>
    <w:rsid w:val="008E5ED8"/>
    <w:rsid w:val="008F0B25"/>
    <w:rsid w:val="008F7C3C"/>
    <w:rsid w:val="00910AFA"/>
    <w:rsid w:val="0091679A"/>
    <w:rsid w:val="0092204A"/>
    <w:rsid w:val="00946A16"/>
    <w:rsid w:val="0095518B"/>
    <w:rsid w:val="0098058C"/>
    <w:rsid w:val="009A223D"/>
    <w:rsid w:val="009B6CD6"/>
    <w:rsid w:val="009E598F"/>
    <w:rsid w:val="009E6ECC"/>
    <w:rsid w:val="00A04692"/>
    <w:rsid w:val="00A23EE3"/>
    <w:rsid w:val="00A25973"/>
    <w:rsid w:val="00A41729"/>
    <w:rsid w:val="00A612E0"/>
    <w:rsid w:val="00A668DB"/>
    <w:rsid w:val="00A674E2"/>
    <w:rsid w:val="00A67AE4"/>
    <w:rsid w:val="00A87EB3"/>
    <w:rsid w:val="00AA7EB4"/>
    <w:rsid w:val="00B0681E"/>
    <w:rsid w:val="00B33251"/>
    <w:rsid w:val="00B40556"/>
    <w:rsid w:val="00B55F04"/>
    <w:rsid w:val="00BC5F9A"/>
    <w:rsid w:val="00BD3E99"/>
    <w:rsid w:val="00C07B48"/>
    <w:rsid w:val="00C447F9"/>
    <w:rsid w:val="00C57E66"/>
    <w:rsid w:val="00C845A1"/>
    <w:rsid w:val="00CA26BD"/>
    <w:rsid w:val="00CC028E"/>
    <w:rsid w:val="00D04780"/>
    <w:rsid w:val="00D14E55"/>
    <w:rsid w:val="00D805AB"/>
    <w:rsid w:val="00D8460D"/>
    <w:rsid w:val="00DA0360"/>
    <w:rsid w:val="00DA14B9"/>
    <w:rsid w:val="00DC1652"/>
    <w:rsid w:val="00E072D2"/>
    <w:rsid w:val="00E211FD"/>
    <w:rsid w:val="00E30FB1"/>
    <w:rsid w:val="00E75B9F"/>
    <w:rsid w:val="00E8214E"/>
    <w:rsid w:val="00EB3B61"/>
    <w:rsid w:val="00EC450B"/>
    <w:rsid w:val="00EC784C"/>
    <w:rsid w:val="00ED52C1"/>
    <w:rsid w:val="00EE5FE1"/>
    <w:rsid w:val="00EF1563"/>
    <w:rsid w:val="00EF1D0C"/>
    <w:rsid w:val="00F0686F"/>
    <w:rsid w:val="00F449A4"/>
    <w:rsid w:val="00F645D6"/>
    <w:rsid w:val="00F7089E"/>
    <w:rsid w:val="00F7529A"/>
    <w:rsid w:val="00F966B8"/>
    <w:rsid w:val="00F967BF"/>
    <w:rsid w:val="00FB16D7"/>
    <w:rsid w:val="00FB62CC"/>
    <w:rsid w:val="00FB7E3A"/>
    <w:rsid w:val="00FC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30EEB5-ED4E-4855-B7A1-A43D59E4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4E2"/>
  </w:style>
  <w:style w:type="paragraph" w:styleId="a5">
    <w:name w:val="footer"/>
    <w:basedOn w:val="a"/>
    <w:link w:val="a6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4E2"/>
  </w:style>
  <w:style w:type="table" w:styleId="a7">
    <w:name w:val="Table Grid"/>
    <w:basedOn w:val="a1"/>
    <w:uiPriority w:val="59"/>
    <w:rsid w:val="00A674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E5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5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80C7F-6825-43C1-9860-5A9865D44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Пользователь</cp:lastModifiedBy>
  <cp:revision>27</cp:revision>
  <cp:lastPrinted>2022-12-01T11:43:00Z</cp:lastPrinted>
  <dcterms:created xsi:type="dcterms:W3CDTF">2021-05-27T20:52:00Z</dcterms:created>
  <dcterms:modified xsi:type="dcterms:W3CDTF">2022-12-01T11:44:00Z</dcterms:modified>
</cp:coreProperties>
</file>